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Limpeza e manutenção de bueiro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Sinhorinha Constância Soares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33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92" name="Imagem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715396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9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090258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