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Sinhorinha Constância Soares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18, 33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90" name="Imagem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6980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22547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