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Sinhorinha Constância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18, 33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90" name="Imagem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6980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2547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