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Maria do Carmo Zanqueta Pereira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257891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8513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914617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634208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305432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384302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898015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