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Conceição da Rocha Ferraz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5518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0291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63528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46565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097640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0738201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068940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