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Maria Coelho de Souza Nascimento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116671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818689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82797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8138063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50879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0021276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82916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