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Maria Bueno Moraes Libano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196482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40133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3979716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985337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59792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821509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972755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