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Marcos José de Oliveira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418956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468271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1250832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8971697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8766554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6297418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98898226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