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Marcos Dutra Pereira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42122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2433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81531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997920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72073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529753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254239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