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Márcia Ferreira de Oliveira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23119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3135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9528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34553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03066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39991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638939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