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Manoel Vítor Diniz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493376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831196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7288238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7982712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373065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9463100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7715646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