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Madre Maria Vilac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17964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278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98285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76910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56562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2492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879050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