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Lysi de Lara Lopes Diniz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8352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6498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25587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94835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8104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16932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564786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