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Luiz Ventriche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7952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4800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6496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46347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71117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92206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34941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