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Luciano Ramos Ayala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50563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69742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8682497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4679277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356631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0575061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760384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