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Livino Pedroso do Amaral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101248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85672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1606667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1765956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184054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36900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4341095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