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Lima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5605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0107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631779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493473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04923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910957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34065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