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Leonir Dutra Pereira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47929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98299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929024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80393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15999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135382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3197686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