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La Paz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9027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8024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245061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12972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25604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53090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433271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