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Julia Teodoro da Silva Correa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27954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98870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559631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63483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75839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103200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495804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