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Júlia Maria Galiêta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2039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81412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61500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98365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54185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497156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42032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