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Vedovatto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97688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0644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23655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25548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1090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893457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437871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