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Martins de Oliveira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5069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2183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969848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2846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08940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383847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852131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