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Vinte e Dois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0270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694876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92384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08366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85870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90846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559013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