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Vinte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7753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92955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647205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770471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485771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307489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81150377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