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Jose de Paiva e Silva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31144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2780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370540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494361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64923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338894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280529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