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da Costa Braz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8962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81830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076383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6769396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643769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454291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732784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