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Alves Nobre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7513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4463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80023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45934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54374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175490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169160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