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Jorge Camilo de Andrade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12025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20292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98882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56376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66697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67738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243226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