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Jocelina Tereza de Souza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4046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96950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448714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526623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875959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50635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407577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