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Joaquim Pereira dos Santos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3434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9407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298050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37037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57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135282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99668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