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Joaquim Moura dos Santos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71034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13431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981450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285502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32604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23352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93863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