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Joaquim José da Silva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504858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30150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4808642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426820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824887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284001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702476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