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João Paulo I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88002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154569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96497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036877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879897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1218422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581658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