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João de Assumpção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146795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14225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931921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981195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13841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9067554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233426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