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Bento de Almeida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3098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4474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70352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15518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26382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08247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864017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