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Antônio Soares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1049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7503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369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50622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85076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86693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263349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