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Jéssica Ribeiro Akimoto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23566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05694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096536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928914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26852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498205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080262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