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Janilde Gregol de Oliveira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500717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36795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7997594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004866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773258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9276821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484170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