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Jandira Dell Coli Coelho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477670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633526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2306209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4405270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3525439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6142013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4396398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