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Ivanira Antônia da Silva Andrade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046941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97876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0461828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9057243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9660527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9942998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562863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