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Ismael Manoel da Silva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3420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7945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311849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02440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49153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27683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989257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