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Hilarino Almeida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49092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71638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50719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11199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63791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87994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541613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