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Sebastião Laerte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25, 135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86" name="Imagem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54826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8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533506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