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Vinte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1777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1728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488035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69074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40243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65492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607249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