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Hermínia Bonilho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94147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43720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186849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76997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8852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57550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033918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