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Gilberto Firmino de Souza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9438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2586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30488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94495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26431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317467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878637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