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Gentil Denez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217301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3095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4676591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9692103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40452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6923106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2643856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