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Flávia Xavier Vintencor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1920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88079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094683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95372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6511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577183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886268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