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Filomeno Gonçalves de Souza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5499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2500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74564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32878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96110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0880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53270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