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Ezequiel Teles de Mendonça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44686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45830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221935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4141767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476170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99303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101213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